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86DB" w14:textId="23572CB4" w:rsidR="004529F5" w:rsidRPr="00BE05CA" w:rsidRDefault="004529F5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p w14:paraId="3D56514E" w14:textId="77777777" w:rsidR="004529F5" w:rsidRPr="00BE05CA" w:rsidRDefault="004529F5">
      <w:pPr>
        <w:keepLines/>
        <w:tabs>
          <w:tab w:val="left" w:pos="-7655"/>
        </w:tabs>
        <w:ind w:firstLine="5"/>
        <w:rPr>
          <w:rFonts w:ascii="Calibri" w:eastAsia="Calibri" w:hAnsi="Calibri" w:cs="Calibri"/>
          <w:sz w:val="22"/>
          <w:szCs w:val="22"/>
        </w:rPr>
      </w:pPr>
    </w:p>
    <w:p w14:paraId="3379FDB2" w14:textId="77777777" w:rsidR="004529F5" w:rsidRPr="00BE05CA" w:rsidRDefault="00324767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BE05CA">
        <w:rPr>
          <w:rFonts w:ascii="Calibri" w:eastAsia="Calibri" w:hAnsi="Calibri" w:cs="Calibri"/>
          <w:b/>
          <w:sz w:val="22"/>
          <w:szCs w:val="22"/>
        </w:rPr>
        <w:t>Załącznik nr 2</w:t>
      </w:r>
    </w:p>
    <w:p w14:paraId="5A2D0B22" w14:textId="52CD9F0C" w:rsidR="00BE05CA" w:rsidRPr="00BE05CA" w:rsidRDefault="00BE05CA" w:rsidP="00BE05CA">
      <w:pPr>
        <w:jc w:val="right"/>
        <w:rPr>
          <w:rFonts w:ascii="Calibri" w:eastAsia="Calibri" w:hAnsi="Calibri" w:cs="Calibri"/>
          <w:b/>
          <w:sz w:val="22"/>
          <w:szCs w:val="22"/>
        </w:rPr>
      </w:pPr>
      <w:r w:rsidRPr="00BE05CA">
        <w:rPr>
          <w:rFonts w:ascii="Calibri" w:eastAsia="Calibri" w:hAnsi="Calibri" w:cs="Calibri"/>
          <w:b/>
          <w:sz w:val="22"/>
          <w:szCs w:val="22"/>
        </w:rPr>
        <w:t xml:space="preserve">Zam. </w:t>
      </w:r>
      <w:r w:rsidR="00BF2E58">
        <w:rPr>
          <w:rFonts w:ascii="Calibri" w:eastAsia="Calibri" w:hAnsi="Calibri" w:cs="Calibri"/>
          <w:b/>
          <w:sz w:val="22"/>
          <w:szCs w:val="22"/>
        </w:rPr>
        <w:t>1</w:t>
      </w:r>
      <w:r w:rsidRPr="00BE05CA">
        <w:rPr>
          <w:rFonts w:ascii="Calibri" w:eastAsia="Calibri" w:hAnsi="Calibri" w:cs="Calibri"/>
          <w:b/>
          <w:sz w:val="22"/>
          <w:szCs w:val="22"/>
        </w:rPr>
        <w:t>/</w:t>
      </w:r>
      <w:r w:rsidR="00BF2E58">
        <w:rPr>
          <w:rFonts w:ascii="Calibri" w:eastAsia="Calibri" w:hAnsi="Calibri" w:cs="Calibri"/>
          <w:b/>
          <w:sz w:val="22"/>
          <w:szCs w:val="22"/>
        </w:rPr>
        <w:t>2021/PROM</w:t>
      </w:r>
    </w:p>
    <w:p w14:paraId="1194D4B2" w14:textId="664AAF1E" w:rsidR="004529F5" w:rsidRPr="00BE05CA" w:rsidRDefault="00324767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BE05CA">
        <w:rPr>
          <w:rFonts w:ascii="Calibri" w:eastAsia="Calibri" w:hAnsi="Calibri" w:cs="Calibri"/>
          <w:b/>
          <w:sz w:val="22"/>
          <w:szCs w:val="22"/>
        </w:rPr>
        <w:t>FORMULARZ OFERTOWY</w:t>
      </w:r>
    </w:p>
    <w:p w14:paraId="15B0791F" w14:textId="77777777" w:rsidR="004529F5" w:rsidRPr="00BE05CA" w:rsidRDefault="004529F5" w:rsidP="00033282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F219287" w14:textId="5E44F9E5" w:rsidR="004529F5" w:rsidRPr="00033282" w:rsidRDefault="00F046FA" w:rsidP="00033282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Tytuł zamówienia:</w:t>
      </w:r>
      <w:r w:rsidR="00033282" w:rsidRPr="00033282">
        <w:rPr>
          <w:rFonts w:asciiTheme="minorHAnsi" w:eastAsia="Calibri" w:hAnsiTheme="minorHAnsi" w:cstheme="minorHAnsi"/>
          <w:sz w:val="22"/>
          <w:szCs w:val="22"/>
        </w:rPr>
        <w:t xml:space="preserve"> Budowa systemu Informatycznego – mini giełdy darowizn żywności</w:t>
      </w:r>
      <w:r w:rsidR="0003328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282" w:rsidRPr="00033282">
        <w:rPr>
          <w:rFonts w:asciiTheme="minorHAnsi" w:eastAsia="Calibri" w:hAnsiTheme="minorHAnsi" w:cstheme="minorHAnsi"/>
          <w:sz w:val="22"/>
          <w:szCs w:val="22"/>
        </w:rPr>
        <w:t>w ramach projektu pt.</w:t>
      </w:r>
      <w:r w:rsidR="00033282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033282" w:rsidRPr="00033282">
        <w:rPr>
          <w:rFonts w:asciiTheme="minorHAnsi" w:eastAsia="Calibri" w:hAnsiTheme="minorHAnsi" w:cstheme="minorHAnsi"/>
          <w:i/>
          <w:sz w:val="22"/>
          <w:szCs w:val="22"/>
        </w:rPr>
        <w:t>„Opracowanie systemu monitorowania marnowanej żywności i efektywnego programu racjonalizacji strat i ograniczania marnotrawstwa żywności”</w:t>
      </w:r>
      <w:r w:rsidR="00033282" w:rsidRPr="00033282">
        <w:rPr>
          <w:rFonts w:asciiTheme="minorHAnsi" w:eastAsia="Calibri" w:hAnsiTheme="minorHAnsi" w:cstheme="minorHAnsi"/>
          <w:sz w:val="22"/>
          <w:szCs w:val="22"/>
        </w:rPr>
        <w:t>(PROM) realizowanego w ramach STRATEGICZNEGO PROGRAMU BADAŃ NAUKOWYCH I PRAC ROZWOJOWYCH „Społeczny i gospodarczy rozwój Polski w warunkach globalizujących się rynków” Projekt GOSPOSTRATEG (Umowa GOSPOSTRATEG 1/385753/1/NCBR/2018 r. z dnia 10.10.2018 r.)</w:t>
      </w:r>
      <w:r w:rsidR="00033282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65FF0913" w14:textId="77777777" w:rsidR="004529F5" w:rsidRPr="00BE05CA" w:rsidRDefault="0032476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 w:rsidRPr="00BE05CA">
        <w:rPr>
          <w:rFonts w:ascii="Calibri" w:eastAsia="Calibri" w:hAnsi="Calibri" w:cs="Calibri"/>
          <w:b/>
          <w:sz w:val="22"/>
          <w:szCs w:val="22"/>
        </w:rPr>
        <w:t>DANE WYKONAWCY:</w:t>
      </w:r>
    </w:p>
    <w:p w14:paraId="040C1B69" w14:textId="77777777" w:rsidR="004529F5" w:rsidRPr="00BE05CA" w:rsidRDefault="004529F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02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4"/>
        <w:gridCol w:w="1985"/>
        <w:gridCol w:w="1559"/>
        <w:gridCol w:w="1843"/>
        <w:gridCol w:w="1488"/>
        <w:gridCol w:w="1772"/>
      </w:tblGrid>
      <w:tr w:rsidR="00BE05CA" w:rsidRPr="00BE05CA" w14:paraId="7F74A2D3" w14:textId="77777777">
        <w:trPr>
          <w:trHeight w:val="454"/>
          <w:jc w:val="center"/>
        </w:trPr>
        <w:tc>
          <w:tcPr>
            <w:tcW w:w="3549" w:type="dxa"/>
            <w:gridSpan w:val="2"/>
            <w:shd w:val="clear" w:color="auto" w:fill="D9D9D9"/>
            <w:vAlign w:val="center"/>
          </w:tcPr>
          <w:p w14:paraId="5F844822" w14:textId="77777777" w:rsidR="004529F5" w:rsidRPr="00BE05CA" w:rsidRDefault="00324767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E05CA">
              <w:rPr>
                <w:rFonts w:ascii="Calibri" w:eastAsia="Calibri" w:hAnsi="Calibri" w:cs="Calibri"/>
                <w:b/>
                <w:sz w:val="22"/>
                <w:szCs w:val="22"/>
              </w:rPr>
              <w:t>Nazwa</w:t>
            </w:r>
          </w:p>
        </w:tc>
        <w:tc>
          <w:tcPr>
            <w:tcW w:w="6662" w:type="dxa"/>
            <w:gridSpan w:val="4"/>
            <w:vAlign w:val="center"/>
          </w:tcPr>
          <w:p w14:paraId="70D03B02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05CA" w:rsidRPr="00BE05CA" w14:paraId="4296C331" w14:textId="77777777">
        <w:trPr>
          <w:trHeight w:val="454"/>
          <w:jc w:val="center"/>
        </w:trPr>
        <w:tc>
          <w:tcPr>
            <w:tcW w:w="3549" w:type="dxa"/>
            <w:gridSpan w:val="2"/>
            <w:shd w:val="clear" w:color="auto" w:fill="D9D9D9"/>
            <w:vAlign w:val="center"/>
          </w:tcPr>
          <w:p w14:paraId="38977675" w14:textId="77777777" w:rsidR="004529F5" w:rsidRPr="00BE05CA" w:rsidRDefault="00324767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E05CA">
              <w:rPr>
                <w:rFonts w:ascii="Calibri" w:eastAsia="Calibri" w:hAnsi="Calibr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6662" w:type="dxa"/>
            <w:gridSpan w:val="4"/>
            <w:vAlign w:val="center"/>
          </w:tcPr>
          <w:p w14:paraId="25A83F72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05CA" w:rsidRPr="00BE05CA" w14:paraId="380A261D" w14:textId="77777777">
        <w:trPr>
          <w:trHeight w:val="454"/>
          <w:jc w:val="center"/>
        </w:trPr>
        <w:tc>
          <w:tcPr>
            <w:tcW w:w="3549" w:type="dxa"/>
            <w:gridSpan w:val="2"/>
            <w:shd w:val="clear" w:color="auto" w:fill="D9D9D9"/>
            <w:vAlign w:val="center"/>
          </w:tcPr>
          <w:p w14:paraId="2CCB1348" w14:textId="77777777" w:rsidR="004529F5" w:rsidRPr="00BE05CA" w:rsidRDefault="00324767">
            <w:pPr>
              <w:tabs>
                <w:tab w:val="right" w:pos="9072"/>
              </w:tabs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BE05C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Adres do korespondencji </w:t>
            </w:r>
            <w:r w:rsidRPr="00BE05CA"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Pr="00BE05CA">
              <w:rPr>
                <w:rFonts w:ascii="Calibri" w:eastAsia="Calibri" w:hAnsi="Calibri" w:cs="Calibr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6662" w:type="dxa"/>
            <w:gridSpan w:val="4"/>
            <w:vAlign w:val="center"/>
          </w:tcPr>
          <w:p w14:paraId="05AF7AE4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05CA" w:rsidRPr="00BE05CA" w14:paraId="6CCEAE2D" w14:textId="77777777">
        <w:trPr>
          <w:trHeight w:val="454"/>
          <w:jc w:val="center"/>
        </w:trPr>
        <w:tc>
          <w:tcPr>
            <w:tcW w:w="1564" w:type="dxa"/>
            <w:shd w:val="clear" w:color="auto" w:fill="D9D9D9"/>
            <w:vAlign w:val="center"/>
          </w:tcPr>
          <w:p w14:paraId="78650398" w14:textId="77777777" w:rsidR="004529F5" w:rsidRPr="00BE05CA" w:rsidRDefault="00324767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E05CA">
              <w:rPr>
                <w:rFonts w:ascii="Calibri" w:eastAsia="Calibri" w:hAnsi="Calibri" w:cs="Calibri"/>
                <w:b/>
                <w:sz w:val="22"/>
                <w:szCs w:val="22"/>
              </w:rPr>
              <w:t>NIP</w:t>
            </w:r>
          </w:p>
        </w:tc>
        <w:tc>
          <w:tcPr>
            <w:tcW w:w="1985" w:type="dxa"/>
            <w:vAlign w:val="center"/>
          </w:tcPr>
          <w:p w14:paraId="5647CEFC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BDC81A0" w14:textId="77777777" w:rsidR="004529F5" w:rsidRPr="00BE05CA" w:rsidRDefault="00324767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E05CA">
              <w:rPr>
                <w:rFonts w:ascii="Calibri" w:eastAsia="Calibri" w:hAnsi="Calibri" w:cs="Calibri"/>
                <w:b/>
                <w:sz w:val="22"/>
                <w:szCs w:val="22"/>
              </w:rPr>
              <w:t>REGON</w:t>
            </w:r>
          </w:p>
        </w:tc>
        <w:tc>
          <w:tcPr>
            <w:tcW w:w="1843" w:type="dxa"/>
            <w:vAlign w:val="center"/>
          </w:tcPr>
          <w:p w14:paraId="75659610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D9D9D9"/>
            <w:vAlign w:val="center"/>
          </w:tcPr>
          <w:p w14:paraId="553AD3D4" w14:textId="497F2A50" w:rsidR="004529F5" w:rsidRPr="00BE05CA" w:rsidRDefault="00BE05CA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Numer </w:t>
            </w:r>
            <w:r w:rsidR="00324767" w:rsidRPr="00BE05CA">
              <w:rPr>
                <w:rFonts w:ascii="Calibri" w:eastAsia="Calibri" w:hAnsi="Calibri" w:cs="Calibri"/>
                <w:b/>
                <w:sz w:val="22"/>
                <w:szCs w:val="22"/>
              </w:rPr>
              <w:t>KRS</w:t>
            </w:r>
          </w:p>
          <w:p w14:paraId="4CDD5B22" w14:textId="77777777" w:rsidR="004529F5" w:rsidRPr="00BE05CA" w:rsidRDefault="00324767">
            <w:pPr>
              <w:tabs>
                <w:tab w:val="right" w:pos="9072"/>
              </w:tabs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BE05CA">
              <w:rPr>
                <w:rFonts w:ascii="Calibri" w:eastAsia="Calibri" w:hAnsi="Calibri" w:cs="Calibri"/>
                <w:i/>
                <w:sz w:val="22"/>
                <w:szCs w:val="22"/>
              </w:rPr>
              <w:t>(jeśli dotyczy)</w:t>
            </w:r>
          </w:p>
        </w:tc>
        <w:tc>
          <w:tcPr>
            <w:tcW w:w="1772" w:type="dxa"/>
            <w:vAlign w:val="center"/>
          </w:tcPr>
          <w:p w14:paraId="62FE0F80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A58DC5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3CAA77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646048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E05CA" w:rsidRPr="00BE05CA" w14:paraId="624436D9" w14:textId="77777777">
        <w:trPr>
          <w:trHeight w:val="454"/>
          <w:jc w:val="center"/>
        </w:trPr>
        <w:tc>
          <w:tcPr>
            <w:tcW w:w="1564" w:type="dxa"/>
            <w:shd w:val="clear" w:color="auto" w:fill="D9D9D9"/>
            <w:vAlign w:val="center"/>
          </w:tcPr>
          <w:p w14:paraId="4FFCF6A6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68F1359" w14:textId="77777777" w:rsidR="004529F5" w:rsidRPr="00BE05CA" w:rsidRDefault="00324767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E05CA">
              <w:rPr>
                <w:rFonts w:ascii="Calibri" w:eastAsia="Calibri" w:hAnsi="Calibri" w:cs="Calibri"/>
                <w:b/>
                <w:sz w:val="22"/>
                <w:szCs w:val="22"/>
              </w:rPr>
              <w:t>Nr telefonu</w:t>
            </w:r>
          </w:p>
          <w:p w14:paraId="29E61D64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C0259EB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1408F5A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24C8104B" w14:textId="55F0F763" w:rsidR="004529F5" w:rsidRPr="00BE05CA" w:rsidRDefault="00BE05CA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27693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główny Wykonawcy</w:t>
            </w:r>
          </w:p>
        </w:tc>
        <w:tc>
          <w:tcPr>
            <w:tcW w:w="1843" w:type="dxa"/>
            <w:vAlign w:val="center"/>
          </w:tcPr>
          <w:p w14:paraId="2A25C140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D9D9D9"/>
            <w:vAlign w:val="center"/>
          </w:tcPr>
          <w:p w14:paraId="0573757B" w14:textId="77777777" w:rsidR="004529F5" w:rsidRPr="00BE05CA" w:rsidRDefault="00324767">
            <w:pPr>
              <w:tabs>
                <w:tab w:val="right" w:pos="9072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E05CA">
              <w:rPr>
                <w:rFonts w:ascii="Calibri" w:eastAsia="Calibri" w:hAnsi="Calibri" w:cs="Calibri"/>
                <w:b/>
                <w:sz w:val="22"/>
                <w:szCs w:val="22"/>
              </w:rPr>
              <w:t>Podstawa prawna do reprezentacji</w:t>
            </w:r>
          </w:p>
        </w:tc>
        <w:tc>
          <w:tcPr>
            <w:tcW w:w="1772" w:type="dxa"/>
            <w:vAlign w:val="center"/>
          </w:tcPr>
          <w:p w14:paraId="396E9483" w14:textId="77777777" w:rsidR="004529F5" w:rsidRPr="00BE05CA" w:rsidRDefault="004529F5">
            <w:pPr>
              <w:tabs>
                <w:tab w:val="right" w:pos="9072"/>
              </w:tabs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DF90F7A" w14:textId="77777777" w:rsidR="004529F5" w:rsidRPr="00BE05CA" w:rsidRDefault="004529F5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rPr>
          <w:rFonts w:ascii="Calibri" w:eastAsia="Calibri" w:hAnsi="Calibri" w:cs="Calibri"/>
          <w:sz w:val="22"/>
          <w:szCs w:val="22"/>
        </w:rPr>
      </w:pPr>
    </w:p>
    <w:p w14:paraId="06D3A3B3" w14:textId="77777777" w:rsidR="004529F5" w:rsidRPr="00BE05CA" w:rsidRDefault="004529F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3BBE8E" w14:textId="77777777" w:rsidR="004529F5" w:rsidRPr="00BE05CA" w:rsidRDefault="00324767">
      <w:pPr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 xml:space="preserve">Ja niżej podpisany/a/podpisani, .................................................................................. </w:t>
      </w:r>
      <w:r w:rsidRPr="00BE05CA">
        <w:rPr>
          <w:rFonts w:ascii="Calibri" w:eastAsia="Calibri" w:hAnsi="Calibri" w:cs="Calibri"/>
          <w:i/>
          <w:sz w:val="22"/>
          <w:szCs w:val="22"/>
        </w:rPr>
        <w:t>(imię i nazwisko)</w:t>
      </w:r>
      <w:r w:rsidRPr="00BE05CA">
        <w:rPr>
          <w:rFonts w:ascii="Calibri" w:eastAsia="Calibri" w:hAnsi="Calibri" w:cs="Calibri"/>
          <w:sz w:val="22"/>
          <w:szCs w:val="22"/>
        </w:rPr>
        <w:t>, działając w imieniu i na rzecz Wykonawcy, w odpowiedzi na przedmiotowe zapytanie ofertowe oświadczam, że oferuję wykonanie przedmiotu zamówienia, zgodnie z wymaganiami zawartymi w Załączniku nr 1 za cenę:</w:t>
      </w:r>
    </w:p>
    <w:p w14:paraId="0F0A0DBA" w14:textId="3220B2C6" w:rsidR="004529F5" w:rsidRDefault="004529F5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62"/>
        <w:gridCol w:w="2696"/>
        <w:gridCol w:w="5498"/>
      </w:tblGrid>
      <w:tr w:rsidR="00BF2E58" w:rsidRPr="003820D0" w14:paraId="25B72B47" w14:textId="77777777" w:rsidTr="00BF2E58"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7F7C20D" w14:textId="77777777" w:rsidR="00BF2E58" w:rsidRPr="00C347BE" w:rsidRDefault="00BF2E58" w:rsidP="00F728FF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66DC41B0" w14:textId="4C72B288" w:rsidR="00BF2E58" w:rsidRPr="00C347BE" w:rsidRDefault="00BF2E58" w:rsidP="00F728FF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netto</w:t>
            </w:r>
            <w:r w:rsidRPr="00C347B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PLN</w:t>
            </w: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90B22A7" w14:textId="77777777" w:rsidR="00BF2E58" w:rsidRDefault="00BF2E58" w:rsidP="00F728FF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790EE1E" w14:textId="7CA38AA7" w:rsidR="00BF2E58" w:rsidRPr="00C347BE" w:rsidRDefault="00BF2E58" w:rsidP="00F728FF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347B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brutto PLN</w:t>
            </w: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AD0FC64" w14:textId="0B8FD2A6" w:rsidR="00BF2E58" w:rsidRPr="00C347BE" w:rsidRDefault="00BF2E58" w:rsidP="00F728FF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2E6F610B" w14:textId="77777777" w:rsidR="00BF2E58" w:rsidRPr="00C347BE" w:rsidRDefault="00BF2E58" w:rsidP="00F728FF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347B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Cena brutto słownie PLN</w:t>
            </w:r>
          </w:p>
        </w:tc>
      </w:tr>
      <w:tr w:rsidR="00BF2E58" w:rsidRPr="003820D0" w14:paraId="7B9BE8FB" w14:textId="77777777" w:rsidTr="00BF2E58"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40B66" w14:textId="77777777" w:rsidR="00BF2E58" w:rsidRPr="00C347BE" w:rsidRDefault="00BF2E58" w:rsidP="00F728FF">
            <w:pPr>
              <w:snapToGri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59363945" w14:textId="77777777" w:rsidR="00BF2E58" w:rsidRPr="00C347BE" w:rsidRDefault="00BF2E58" w:rsidP="00F728FF">
            <w:pPr>
              <w:snapToGri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103FF797" w14:textId="77777777" w:rsidR="00BF2E58" w:rsidRPr="00C347BE" w:rsidRDefault="00BF2E58" w:rsidP="00F728FF">
            <w:pPr>
              <w:snapToGri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D8312" w14:textId="77777777" w:rsidR="00BF2E58" w:rsidRPr="00C347BE" w:rsidRDefault="00BF2E58" w:rsidP="00F728FF">
            <w:pPr>
              <w:snapToGri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2870" w14:textId="7E0BB722" w:rsidR="00BF2E58" w:rsidRPr="00C347BE" w:rsidRDefault="00BF2E58" w:rsidP="00F728FF">
            <w:pPr>
              <w:snapToGri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2B7714A5" w14:textId="125FD90F" w:rsidR="00BF2E58" w:rsidRDefault="00BF2E58">
      <w:pPr>
        <w:ind w:right="-13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737"/>
        <w:gridCol w:w="3555"/>
        <w:gridCol w:w="4164"/>
      </w:tblGrid>
      <w:tr w:rsidR="00BF2E58" w:rsidRPr="003820D0" w14:paraId="4AAADAA2" w14:textId="77777777" w:rsidTr="00BF2E58"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2B7FABF8" w14:textId="77777777" w:rsidR="00BF2E58" w:rsidRPr="00C347BE" w:rsidRDefault="00BF2E58" w:rsidP="00BF2E58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  <w:p w14:paraId="5BF51F8F" w14:textId="0772BE3E" w:rsidR="00BF2E58" w:rsidRPr="00C347BE" w:rsidRDefault="00BF2E58" w:rsidP="00BF2E58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C347BE">
              <w:rPr>
                <w:rFonts w:ascii="Calibri" w:hAnsi="Calibri" w:cs="Calibri"/>
                <w:b/>
                <w:bCs/>
                <w:sz w:val="22"/>
                <w:szCs w:val="22"/>
              </w:rPr>
              <w:t>Termin realizacji od dnia zawarcia umowy</w:t>
            </w:r>
            <w:r w:rsidR="000952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0%</w:t>
            </w:r>
            <w:r w:rsidRPr="00C347BE">
              <w:rPr>
                <w:rFonts w:ascii="Calibri" w:hAnsi="Calibri" w:cs="Calibr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14:paraId="4E9019DC" w14:textId="77777777" w:rsidR="00BF2E58" w:rsidRDefault="00BF2E58" w:rsidP="00BF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93C0C22" w14:textId="45C7C4B2" w:rsidR="00BF2E58" w:rsidRPr="00BF2E58" w:rsidRDefault="00BF2E58" w:rsidP="00BF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F2E58">
              <w:rPr>
                <w:rFonts w:ascii="Calibri" w:eastAsia="Calibri" w:hAnsi="Calibri" w:cs="Calibri"/>
                <w:b/>
                <w:sz w:val="22"/>
                <w:szCs w:val="22"/>
              </w:rPr>
              <w:t>Gwarancja i obsługa techniczna: 20%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**</w:t>
            </w:r>
          </w:p>
          <w:p w14:paraId="5D07D072" w14:textId="268797C0" w:rsidR="00BF2E58" w:rsidRPr="00C347BE" w:rsidRDefault="00BF2E58" w:rsidP="00BF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008FD0B" w14:textId="77777777" w:rsidR="00BF2E58" w:rsidRDefault="00BF2E58" w:rsidP="00BF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F91FCC5" w14:textId="09AFC95A" w:rsidR="00BF2E58" w:rsidRPr="00BF2E58" w:rsidRDefault="00BF2E58" w:rsidP="00BF2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F2E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Doświadczenie osób wyznaczonych do realizacji zamówienia: </w:t>
            </w:r>
            <w:r w:rsidR="000952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**</w:t>
            </w:r>
          </w:p>
          <w:p w14:paraId="679E2136" w14:textId="0778209B" w:rsidR="00BF2E58" w:rsidRPr="00C347BE" w:rsidRDefault="00BF2E58" w:rsidP="00BF2E58">
            <w:pPr>
              <w:snapToGrid w:val="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F2E58" w:rsidRPr="003820D0" w14:paraId="4BAAF42D" w14:textId="77777777" w:rsidTr="00BF2E58"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26679" w14:textId="77777777" w:rsidR="00BF2E58" w:rsidRPr="00C347BE" w:rsidRDefault="00BF2E58" w:rsidP="00F728FF">
            <w:pPr>
              <w:snapToGri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6671FFD4" w14:textId="77777777" w:rsidR="00BF2E58" w:rsidRPr="00C347BE" w:rsidRDefault="00BF2E58" w:rsidP="00F728FF">
            <w:pPr>
              <w:snapToGri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  <w:p w14:paraId="3E7059FB" w14:textId="77777777" w:rsidR="00BF2E58" w:rsidRPr="00C347BE" w:rsidRDefault="00BF2E58" w:rsidP="00F728FF">
            <w:pPr>
              <w:snapToGri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8D696" w14:textId="77777777" w:rsidR="00BF2E58" w:rsidRPr="00C347BE" w:rsidRDefault="00BF2E58" w:rsidP="00F728FF">
            <w:pPr>
              <w:snapToGri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D219E" w14:textId="77777777" w:rsidR="00BF2E58" w:rsidRPr="00C347BE" w:rsidRDefault="00BF2E58" w:rsidP="00F728FF">
            <w:pPr>
              <w:snapToGrid w:val="0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1236EDD7" w14:textId="6718DEE2" w:rsidR="004529F5" w:rsidRPr="00BE05CA" w:rsidRDefault="004529F5">
      <w:pPr>
        <w:ind w:right="-13"/>
        <w:rPr>
          <w:rFonts w:ascii="Calibri" w:eastAsia="Calibri" w:hAnsi="Calibri" w:cs="Calibri"/>
          <w:b/>
          <w:sz w:val="22"/>
          <w:szCs w:val="22"/>
        </w:rPr>
      </w:pPr>
      <w:bookmarkStart w:id="1" w:name="_heading=h.gjdgxs" w:colFirst="0" w:colLast="0"/>
      <w:bookmarkEnd w:id="1"/>
    </w:p>
    <w:p w14:paraId="35E872A1" w14:textId="77777777" w:rsidR="00033282" w:rsidRDefault="00033282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</w:p>
    <w:p w14:paraId="74739432" w14:textId="0DD71CD4" w:rsidR="00033282" w:rsidRDefault="00033282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</w:p>
    <w:p w14:paraId="604F0D0C" w14:textId="57A1C79C" w:rsidR="004529F5" w:rsidRPr="00BE05CA" w:rsidRDefault="00324767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lastRenderedPageBreak/>
        <w:t>Ponadto oświadczamy, że:</w:t>
      </w:r>
    </w:p>
    <w:p w14:paraId="53B46B30" w14:textId="3CA3B0B6" w:rsidR="004529F5" w:rsidRDefault="00324767">
      <w:pPr>
        <w:numPr>
          <w:ilvl w:val="0"/>
          <w:numId w:val="1"/>
        </w:num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powierzone nam zamówienie stanowiące przedmiot zamówienia zrealizujemy zgodnie z wymaganiami Zamawiającego;</w:t>
      </w:r>
    </w:p>
    <w:p w14:paraId="6EBEFFB2" w14:textId="328B6B9C" w:rsidR="00BF2E58" w:rsidRDefault="00BF2E58">
      <w:pPr>
        <w:numPr>
          <w:ilvl w:val="0"/>
          <w:numId w:val="1"/>
        </w:numPr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okresie trwania gwarancji oferujemy obsługę techniczną od poniedziałku do piątku w godzinach </w:t>
      </w:r>
      <w:r w:rsidR="00033282">
        <w:rPr>
          <w:rFonts w:ascii="Calibri" w:eastAsia="Calibri" w:hAnsi="Calibri" w:cs="Calibri"/>
          <w:sz w:val="22"/>
          <w:szCs w:val="22"/>
        </w:rPr>
        <w:t>08:00-18:00 w dni robocze od poniedziałku do piątku</w:t>
      </w:r>
      <w:r>
        <w:rPr>
          <w:rFonts w:ascii="Calibri" w:eastAsia="Calibri" w:hAnsi="Calibri" w:cs="Calibri"/>
          <w:sz w:val="22"/>
          <w:szCs w:val="22"/>
        </w:rPr>
        <w:t>, poprzez kontakt z infolinią ……………../lub pod adresem e-mail: …………………………….;</w:t>
      </w:r>
    </w:p>
    <w:p w14:paraId="15E96CFD" w14:textId="3B176982" w:rsidR="00BF2E58" w:rsidRDefault="00BF2E58">
      <w:pPr>
        <w:numPr>
          <w:ilvl w:val="0"/>
          <w:numId w:val="1"/>
        </w:numPr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czas reakcji na zgłoszenie usterki będzie wynosił </w:t>
      </w:r>
      <w:r w:rsidR="00033282">
        <w:rPr>
          <w:rFonts w:ascii="Calibri" w:eastAsia="Calibri" w:hAnsi="Calibri" w:cs="Calibri"/>
          <w:sz w:val="22"/>
          <w:szCs w:val="22"/>
        </w:rPr>
        <w:t>maksimum 24 godziny;</w:t>
      </w:r>
    </w:p>
    <w:p w14:paraId="719DA07B" w14:textId="56BB10A6" w:rsidR="00BF2E58" w:rsidRPr="00BF2E58" w:rsidRDefault="00BF2E58" w:rsidP="00BF2E58">
      <w:pPr>
        <w:numPr>
          <w:ilvl w:val="0"/>
          <w:numId w:val="1"/>
        </w:numPr>
        <w:ind w:left="709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F2E58">
        <w:rPr>
          <w:rFonts w:asciiTheme="minorHAnsi" w:hAnsiTheme="minorHAnsi" w:cstheme="minorHAnsi"/>
          <w:sz w:val="22"/>
          <w:szCs w:val="22"/>
        </w:rPr>
        <w:t>przyjmiemy informację o usterce przesłaną w formie:</w:t>
      </w:r>
    </w:p>
    <w:p w14:paraId="47227389" w14:textId="77777777" w:rsidR="00BF2E58" w:rsidRPr="00BF2E58" w:rsidRDefault="00BF2E58" w:rsidP="00BF2E58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2E58">
        <w:rPr>
          <w:rFonts w:asciiTheme="minorHAnsi" w:hAnsiTheme="minorHAnsi" w:cstheme="minorHAnsi"/>
          <w:sz w:val="22"/>
          <w:szCs w:val="22"/>
        </w:rPr>
        <w:t>zlecenia wysłanego za pośrednictwem faksu na numer……………………….. lub**;</w:t>
      </w:r>
    </w:p>
    <w:p w14:paraId="0FB73B7E" w14:textId="77777777" w:rsidR="00BF2E58" w:rsidRPr="00BF2E58" w:rsidRDefault="00BF2E58" w:rsidP="00BF2E58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2E58">
        <w:rPr>
          <w:rFonts w:asciiTheme="minorHAnsi" w:hAnsiTheme="minorHAnsi" w:cstheme="minorHAnsi"/>
          <w:sz w:val="22"/>
          <w:szCs w:val="22"/>
        </w:rPr>
        <w:t>zlecenia wysłanego na podany adres e-mail………………………………… lub**;</w:t>
      </w:r>
    </w:p>
    <w:p w14:paraId="11F8EF76" w14:textId="447D5D46" w:rsidR="00BF2E58" w:rsidRPr="00BF2E58" w:rsidRDefault="00BF2E58" w:rsidP="00BF2E58">
      <w:pPr>
        <w:numPr>
          <w:ilvl w:val="1"/>
          <w:numId w:val="1"/>
        </w:numPr>
        <w:jc w:val="both"/>
      </w:pPr>
      <w:r w:rsidRPr="00BF2E58">
        <w:rPr>
          <w:rFonts w:asciiTheme="minorHAnsi" w:hAnsiTheme="minorHAnsi" w:cstheme="minorHAnsi"/>
          <w:sz w:val="22"/>
          <w:szCs w:val="22"/>
        </w:rPr>
        <w:t>zlecenia założonego na stronie internetowej……………………………………...**</w:t>
      </w:r>
      <w:r w:rsidRPr="005830C3">
        <w:t xml:space="preserve"> </w:t>
      </w:r>
    </w:p>
    <w:p w14:paraId="4B80E482" w14:textId="77777777" w:rsidR="004529F5" w:rsidRPr="00BE05CA" w:rsidRDefault="00324767">
      <w:pPr>
        <w:numPr>
          <w:ilvl w:val="0"/>
          <w:numId w:val="1"/>
        </w:num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przedmiot zamówienia zrealizujemy siłami własnymi* /z pomocą podwykonawców*, którym powierzymy do wykonania:</w:t>
      </w:r>
    </w:p>
    <w:p w14:paraId="2ACB216D" w14:textId="77777777" w:rsidR="004529F5" w:rsidRPr="00BE05CA" w:rsidRDefault="00324767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a/</w:t>
      </w:r>
      <w:r w:rsidRPr="00BE05CA">
        <w:rPr>
          <w:rFonts w:ascii="Calibri" w:eastAsia="Calibri" w:hAnsi="Calibri" w:cs="Calibri"/>
          <w:sz w:val="22"/>
          <w:szCs w:val="22"/>
        </w:rPr>
        <w:tab/>
        <w:t>………………………………………...........................................................................</w:t>
      </w:r>
    </w:p>
    <w:p w14:paraId="4DCE100A" w14:textId="77777777" w:rsidR="004529F5" w:rsidRPr="00BE05CA" w:rsidRDefault="00324767">
      <w:pPr>
        <w:ind w:left="360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b/</w:t>
      </w:r>
      <w:r w:rsidRPr="00BE05CA">
        <w:rPr>
          <w:rFonts w:ascii="Calibri" w:eastAsia="Calibri" w:hAnsi="Calibri" w:cs="Calibri"/>
          <w:sz w:val="22"/>
          <w:szCs w:val="22"/>
        </w:rPr>
        <w:tab/>
        <w:t>…………………………………………………………………………………………</w:t>
      </w:r>
    </w:p>
    <w:p w14:paraId="754A275F" w14:textId="77777777" w:rsidR="004529F5" w:rsidRPr="00BE05CA" w:rsidRDefault="00324767">
      <w:pPr>
        <w:ind w:left="360"/>
        <w:jc w:val="center"/>
        <w:rPr>
          <w:rFonts w:ascii="Calibri" w:eastAsia="Calibri" w:hAnsi="Calibri" w:cs="Calibri"/>
          <w:i/>
          <w:sz w:val="22"/>
          <w:szCs w:val="22"/>
        </w:rPr>
      </w:pPr>
      <w:r w:rsidRPr="00BE05CA">
        <w:rPr>
          <w:rFonts w:ascii="Calibri" w:eastAsia="Calibri" w:hAnsi="Calibri" w:cs="Calibri"/>
          <w:i/>
          <w:sz w:val="22"/>
          <w:szCs w:val="22"/>
        </w:rPr>
        <w:t>(Zakres oraz nazwa i adres podwykonawcy)</w:t>
      </w:r>
    </w:p>
    <w:p w14:paraId="38D55C40" w14:textId="2CAB0BA1" w:rsidR="004529F5" w:rsidRPr="00BE05CA" w:rsidRDefault="00324767">
      <w:pPr>
        <w:numPr>
          <w:ilvl w:val="0"/>
          <w:numId w:val="1"/>
        </w:num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jesteśmy związani niniejszą ofertą na czas wskazany w zapytaniu ofertowym</w:t>
      </w:r>
      <w:r w:rsidR="00F046FA">
        <w:rPr>
          <w:rFonts w:ascii="Calibri" w:eastAsia="Calibri" w:hAnsi="Calibri" w:cs="Calibri"/>
          <w:sz w:val="22"/>
          <w:szCs w:val="22"/>
        </w:rPr>
        <w:t>.</w:t>
      </w:r>
    </w:p>
    <w:p w14:paraId="6C40DD16" w14:textId="77777777" w:rsidR="004529F5" w:rsidRPr="00BE05CA" w:rsidRDefault="00324767">
      <w:pPr>
        <w:numPr>
          <w:ilvl w:val="0"/>
          <w:numId w:val="1"/>
        </w:num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zapoznaliśmy się z postanowieniami umowy i zobowiązujemy się, w przypadku wyboru naszej oferty, do zawarcia umowy na zawartych tam warunkach w miejscu i terminie wyznaczonym przez Zamawiającego;</w:t>
      </w:r>
    </w:p>
    <w:p w14:paraId="0F6E8D08" w14:textId="41BC3564" w:rsidR="004529F5" w:rsidRDefault="00324767">
      <w:pPr>
        <w:numPr>
          <w:ilvl w:val="0"/>
          <w:numId w:val="1"/>
        </w:num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do kontaktów z Zamawiającym i do realizacji umowy wyznaczamy ………………………tel……………………., e-mail:…………………………………………</w:t>
      </w:r>
    </w:p>
    <w:p w14:paraId="1F251F16" w14:textId="77777777" w:rsidR="004529F5" w:rsidRPr="00BE05CA" w:rsidRDefault="00324767">
      <w:pPr>
        <w:numPr>
          <w:ilvl w:val="0"/>
          <w:numId w:val="1"/>
        </w:num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oświadczamy, że wybór oferty:</w:t>
      </w:r>
    </w:p>
    <w:p w14:paraId="6E2644CA" w14:textId="77777777" w:rsidR="004529F5" w:rsidRPr="00BE05CA" w:rsidRDefault="00324767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 xml:space="preserve">nie będzie prowadził do powstania u Zamawiającego obowiązku podatkowego zgodnie </w:t>
      </w:r>
      <w:r w:rsidRPr="00BE05CA">
        <w:rPr>
          <w:rFonts w:ascii="Calibri" w:eastAsia="Calibri" w:hAnsi="Calibri" w:cs="Calibri"/>
          <w:sz w:val="22"/>
          <w:szCs w:val="22"/>
        </w:rPr>
        <w:br/>
        <w:t xml:space="preserve">      z przepisami o podatku od towarów i usług.*</w:t>
      </w:r>
    </w:p>
    <w:p w14:paraId="4D29E342" w14:textId="77777777" w:rsidR="004529F5" w:rsidRPr="00BE05CA" w:rsidRDefault="00324767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 xml:space="preserve">będzie prowadził do powstania u Zamawiającego obowiązku podatkowego zgodnie </w:t>
      </w:r>
      <w:r w:rsidRPr="00BE05CA">
        <w:rPr>
          <w:rFonts w:ascii="Calibri" w:eastAsia="Calibri" w:hAnsi="Calibri" w:cs="Calibri"/>
          <w:sz w:val="22"/>
          <w:szCs w:val="22"/>
        </w:rPr>
        <w:br/>
        <w:t xml:space="preserve">      z przepisami o podatku od towarów i usług. Powyższy obowiązek podatkowy będzie dotyczył </w:t>
      </w:r>
      <w:r w:rsidRPr="00BE05CA">
        <w:rPr>
          <w:rFonts w:ascii="Calibri" w:eastAsia="Calibri" w:hAnsi="Calibri" w:cs="Calibri"/>
          <w:sz w:val="22"/>
          <w:szCs w:val="22"/>
        </w:rPr>
        <w:br/>
        <w:t xml:space="preserve">      ……………………………………… (</w:t>
      </w:r>
      <w:r w:rsidRPr="00BE05CA">
        <w:rPr>
          <w:rFonts w:ascii="Calibri" w:eastAsia="Calibri" w:hAnsi="Calibri" w:cs="Calibri"/>
          <w:i/>
          <w:sz w:val="22"/>
          <w:szCs w:val="22"/>
        </w:rPr>
        <w:t>Wpisać nazwę /rodzaj towaru lub usługi, które będą  prowadziły do powstania u Zamawiającego obowiązku podatkowego zgodnie z przepisami o  podatku od towarów i usług)</w:t>
      </w:r>
      <w:r w:rsidRPr="00BE05CA">
        <w:rPr>
          <w:rFonts w:ascii="Calibri" w:eastAsia="Calibri" w:hAnsi="Calibri" w:cs="Calibri"/>
          <w:i/>
          <w:sz w:val="22"/>
          <w:szCs w:val="22"/>
          <w:vertAlign w:val="superscript"/>
        </w:rPr>
        <w:t xml:space="preserve"> </w:t>
      </w:r>
      <w:r w:rsidRPr="00BE05CA">
        <w:rPr>
          <w:rFonts w:ascii="Calibri" w:eastAsia="Calibri" w:hAnsi="Calibri" w:cs="Calibri"/>
          <w:sz w:val="22"/>
          <w:szCs w:val="22"/>
        </w:rPr>
        <w:t>objętych przedmiotem zamówienia.*</w:t>
      </w:r>
    </w:p>
    <w:p w14:paraId="5B0027C7" w14:textId="77777777" w:rsidR="004529F5" w:rsidRPr="00BE05CA" w:rsidRDefault="00324767">
      <w:pPr>
        <w:numPr>
          <w:ilvl w:val="0"/>
          <w:numId w:val="1"/>
        </w:num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 xml:space="preserve">oświadczamy, że wypełniliśmy obowiązki informacyjne przewidziane w art. 13 lub art. 14 </w:t>
      </w:r>
      <w:r w:rsidRPr="00BE05CA">
        <w:rPr>
          <w:rFonts w:ascii="Calibri" w:eastAsia="Calibri" w:hAnsi="Calibri" w:cs="Calibri"/>
          <w:i/>
          <w:sz w:val="22"/>
          <w:szCs w:val="22"/>
        </w:rPr>
        <w:t xml:space="preserve">Rozporządzenia Parlamentu Europejskiego i Rady UE 2016/679 z dnia 27 kwietnia 2016 r. w sprawie ochrony osób fizycznych w związku z przetwarzaniem danych osobowych i w sprawie swobodnego przepływu takich danych oraz uchylenia dyrektywy 95/46/WE </w:t>
      </w:r>
      <w:r w:rsidRPr="00BE05CA">
        <w:rPr>
          <w:rFonts w:ascii="Calibri" w:eastAsia="Calibri" w:hAnsi="Calibri" w:cs="Calibri"/>
          <w:sz w:val="22"/>
          <w:szCs w:val="22"/>
        </w:rPr>
        <w:t>wobec osób fizycznych, od których dane osobowe bezpośrednio lub pośrednio pozyskaliśmy w celu ubiegania się o udzielenie zamówienia publicznego w niniejszym postępowaniu.</w:t>
      </w:r>
    </w:p>
    <w:p w14:paraId="790F58FE" w14:textId="7CF2A2A5" w:rsidR="004529F5" w:rsidRPr="00BE05CA" w:rsidRDefault="004529F5" w:rsidP="0003328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CD60866" w14:textId="77777777" w:rsidR="004529F5" w:rsidRPr="00BE05CA" w:rsidRDefault="00324767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Załącznikami do niniejszego formularza stanowiącymi integralną część oferty są:</w:t>
      </w:r>
    </w:p>
    <w:p w14:paraId="1A0D2246" w14:textId="77777777" w:rsidR="004529F5" w:rsidRPr="00BE05CA" w:rsidRDefault="00324767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1.</w:t>
      </w:r>
      <w:r w:rsidRPr="00BE05CA">
        <w:rPr>
          <w:rFonts w:ascii="Calibri" w:eastAsia="Calibri" w:hAnsi="Calibri" w:cs="Calibri"/>
          <w:sz w:val="22"/>
          <w:szCs w:val="22"/>
        </w:rPr>
        <w:tab/>
        <w:t>…..................................................................................</w:t>
      </w:r>
    </w:p>
    <w:p w14:paraId="04E89C84" w14:textId="77777777" w:rsidR="004529F5" w:rsidRPr="00BE05CA" w:rsidRDefault="00324767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2.</w:t>
      </w:r>
      <w:r w:rsidRPr="00BE05CA">
        <w:rPr>
          <w:rFonts w:ascii="Calibri" w:eastAsia="Calibri" w:hAnsi="Calibri" w:cs="Calibri"/>
          <w:sz w:val="22"/>
          <w:szCs w:val="22"/>
        </w:rPr>
        <w:tab/>
        <w:t>…..................................................................................</w:t>
      </w:r>
    </w:p>
    <w:p w14:paraId="6AC9398F" w14:textId="77777777" w:rsidR="004529F5" w:rsidRPr="00BE05CA" w:rsidRDefault="00324767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3.</w:t>
      </w:r>
      <w:r w:rsidRPr="00BE05CA">
        <w:rPr>
          <w:rFonts w:ascii="Calibri" w:eastAsia="Calibri" w:hAnsi="Calibri" w:cs="Calibri"/>
          <w:sz w:val="22"/>
          <w:szCs w:val="22"/>
        </w:rPr>
        <w:tab/>
        <w:t>…..................................................................................</w:t>
      </w:r>
    </w:p>
    <w:p w14:paraId="44B21956" w14:textId="77777777" w:rsidR="004529F5" w:rsidRPr="00BE05CA" w:rsidRDefault="00324767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4.</w:t>
      </w:r>
      <w:r w:rsidRPr="00BE05CA">
        <w:rPr>
          <w:rFonts w:ascii="Calibri" w:eastAsia="Calibri" w:hAnsi="Calibri" w:cs="Calibri"/>
          <w:sz w:val="22"/>
          <w:szCs w:val="22"/>
        </w:rPr>
        <w:tab/>
        <w:t>…..................................................................................</w:t>
      </w:r>
    </w:p>
    <w:p w14:paraId="7F82D1C7" w14:textId="77777777" w:rsidR="004529F5" w:rsidRPr="00BE05CA" w:rsidRDefault="004529F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</w:p>
    <w:p w14:paraId="58B6C1D1" w14:textId="77777777" w:rsidR="004529F5" w:rsidRPr="00BE05CA" w:rsidRDefault="00324767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Ofertę niniejszą wraz z załącznikami i dokumentami składamy na …… kolejno ponumerowanych stronach.</w:t>
      </w:r>
    </w:p>
    <w:p w14:paraId="000B32F9" w14:textId="7DFE5092" w:rsidR="004529F5" w:rsidRPr="00BE05CA" w:rsidRDefault="004529F5" w:rsidP="0003328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8AF1E33" w14:textId="77777777" w:rsidR="004529F5" w:rsidRPr="00BE05CA" w:rsidRDefault="00324767">
      <w:pPr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 xml:space="preserve">……………………………….            </w:t>
      </w:r>
      <w:r w:rsidRPr="00BE05CA">
        <w:rPr>
          <w:rFonts w:ascii="Calibri" w:eastAsia="Calibri" w:hAnsi="Calibri" w:cs="Calibri"/>
          <w:sz w:val="22"/>
          <w:szCs w:val="22"/>
        </w:rPr>
        <w:tab/>
      </w:r>
      <w:r w:rsidRPr="00BE05CA">
        <w:rPr>
          <w:rFonts w:ascii="Calibri" w:eastAsia="Calibri" w:hAnsi="Calibri" w:cs="Calibri"/>
          <w:sz w:val="22"/>
          <w:szCs w:val="22"/>
        </w:rPr>
        <w:tab/>
      </w:r>
      <w:r w:rsidRPr="00BE05CA">
        <w:rPr>
          <w:rFonts w:ascii="Calibri" w:eastAsia="Calibri" w:hAnsi="Calibri" w:cs="Calibri"/>
          <w:sz w:val="22"/>
          <w:szCs w:val="22"/>
        </w:rPr>
        <w:tab/>
      </w:r>
      <w:r w:rsidRPr="00BE05CA">
        <w:rPr>
          <w:rFonts w:ascii="Calibri" w:eastAsia="Calibri" w:hAnsi="Calibri" w:cs="Calibri"/>
          <w:sz w:val="22"/>
          <w:szCs w:val="22"/>
        </w:rPr>
        <w:tab/>
      </w:r>
      <w:r w:rsidRPr="00BE05CA">
        <w:rPr>
          <w:rFonts w:ascii="Calibri" w:eastAsia="Calibri" w:hAnsi="Calibri" w:cs="Calibri"/>
          <w:sz w:val="22"/>
          <w:szCs w:val="22"/>
        </w:rPr>
        <w:tab/>
      </w:r>
      <w:r w:rsidRPr="00BE05CA">
        <w:rPr>
          <w:rFonts w:ascii="Calibri" w:eastAsia="Calibri" w:hAnsi="Calibri" w:cs="Calibri"/>
          <w:sz w:val="22"/>
          <w:szCs w:val="22"/>
        </w:rPr>
        <w:tab/>
      </w:r>
      <w:r w:rsidRPr="00BE05CA">
        <w:rPr>
          <w:rFonts w:ascii="Calibri" w:eastAsia="Calibri" w:hAnsi="Calibri" w:cs="Calibri"/>
          <w:sz w:val="22"/>
          <w:szCs w:val="22"/>
        </w:rPr>
        <w:tab/>
      </w:r>
      <w:r w:rsidRPr="00BE05CA">
        <w:rPr>
          <w:rFonts w:ascii="Calibri" w:eastAsia="Calibri" w:hAnsi="Calibri" w:cs="Calibri"/>
          <w:sz w:val="22"/>
          <w:szCs w:val="22"/>
        </w:rPr>
        <w:tab/>
      </w:r>
      <w:r w:rsidRPr="00BE05CA">
        <w:rPr>
          <w:rFonts w:ascii="Calibri" w:eastAsia="Calibri" w:hAnsi="Calibri" w:cs="Calibri"/>
          <w:sz w:val="22"/>
          <w:szCs w:val="22"/>
        </w:rPr>
        <w:tab/>
        <w:t xml:space="preserve">               </w:t>
      </w:r>
    </w:p>
    <w:p w14:paraId="012656A9" w14:textId="77777777" w:rsidR="004529F5" w:rsidRPr="00BE05CA" w:rsidRDefault="00324767">
      <w:pPr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 xml:space="preserve">          miejscowość i data</w:t>
      </w:r>
    </w:p>
    <w:p w14:paraId="36D74120" w14:textId="77777777" w:rsidR="004529F5" w:rsidRPr="00BE05CA" w:rsidRDefault="004529F5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7AEA3726" w14:textId="77777777" w:rsidR="004529F5" w:rsidRPr="00BE05CA" w:rsidRDefault="00324767">
      <w:pPr>
        <w:jc w:val="right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 xml:space="preserve">  …………………………………………..</w:t>
      </w:r>
    </w:p>
    <w:p w14:paraId="7D628444" w14:textId="57875615" w:rsidR="004529F5" w:rsidRPr="00BE05CA" w:rsidRDefault="00033282" w:rsidP="0003328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</w:t>
      </w:r>
      <w:r w:rsidR="00324767" w:rsidRPr="00BE05CA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(podpis Wykonawcy)</w:t>
      </w:r>
    </w:p>
    <w:p w14:paraId="32D28FFF" w14:textId="77777777" w:rsidR="004529F5" w:rsidRPr="00BE05CA" w:rsidRDefault="004529F5" w:rsidP="00F046F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2EB056C" w14:textId="18701DF3" w:rsidR="004529F5" w:rsidRDefault="00324767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BE05CA">
        <w:rPr>
          <w:rFonts w:ascii="Calibri" w:eastAsia="Calibri" w:hAnsi="Calibri" w:cs="Calibri"/>
          <w:sz w:val="22"/>
          <w:szCs w:val="22"/>
        </w:rPr>
        <w:t>*) Podkreślić właściwe.</w:t>
      </w:r>
    </w:p>
    <w:p w14:paraId="2039C3C1" w14:textId="2F0D14C6" w:rsidR="00BF2E58" w:rsidRPr="00BE05CA" w:rsidRDefault="00BF2E58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**) …………………………..</w:t>
      </w:r>
    </w:p>
    <w:p w14:paraId="1F181AD3" w14:textId="68329DAF" w:rsidR="004529F5" w:rsidRPr="00BE05CA" w:rsidRDefault="004529F5" w:rsidP="00F046FA">
      <w:pPr>
        <w:jc w:val="both"/>
        <w:rPr>
          <w:rFonts w:ascii="Calibri" w:eastAsia="Calibri" w:hAnsi="Calibri" w:cs="Calibri"/>
          <w:sz w:val="22"/>
          <w:szCs w:val="22"/>
        </w:rPr>
      </w:pPr>
    </w:p>
    <w:sectPr w:rsidR="004529F5" w:rsidRPr="00BE05CA" w:rsidSect="00033282">
      <w:footerReference w:type="default" r:id="rId8"/>
      <w:headerReference w:type="first" r:id="rId9"/>
      <w:footerReference w:type="first" r:id="rId10"/>
      <w:pgSz w:w="11906" w:h="16838"/>
      <w:pgMar w:top="1560" w:right="720" w:bottom="720" w:left="720" w:header="708" w:footer="55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2013C" w14:textId="77777777" w:rsidR="00CF141D" w:rsidRDefault="00CF141D">
      <w:r>
        <w:separator/>
      </w:r>
    </w:p>
  </w:endnote>
  <w:endnote w:type="continuationSeparator" w:id="0">
    <w:p w14:paraId="475B59B9" w14:textId="77777777" w:rsidR="00CF141D" w:rsidRDefault="00CF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B70C9" w14:textId="77777777" w:rsidR="004529F5" w:rsidRDefault="004529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2F131" w14:textId="77777777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661E866" wp14:editId="151D6175">
          <wp:simplePos x="0" y="0"/>
          <wp:positionH relativeFrom="margin">
            <wp:posOffset>4587240</wp:posOffset>
          </wp:positionH>
          <wp:positionV relativeFrom="paragraph">
            <wp:posOffset>2540</wp:posOffset>
          </wp:positionV>
          <wp:extent cx="1314450" cy="736600"/>
          <wp:effectExtent l="0" t="0" r="0" b="6350"/>
          <wp:wrapNone/>
          <wp:docPr id="33" name="Obraz 33" descr="C:\Users\proje\AppData\Local\Temp\Temp2_PROM - materialy graficzne.zip\PROM - materialy graficzne\logo\JPG\PROM-logo_rgb__podstaw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je\AppData\Local\Temp\Temp2_PROM - materialy graficzne.zip\PROM - materialy graficzne\logo\JPG\PROM-logo_rgb__podstawow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2BD531" w14:textId="77777777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left" w:pos="564"/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23307529" wp14:editId="150B6D74">
          <wp:extent cx="1809750" cy="485765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941" cy="512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</w:p>
  <w:p w14:paraId="779EA452" w14:textId="62D843D8" w:rsidR="00033282" w:rsidRPr="00033282" w:rsidRDefault="00033282" w:rsidP="00033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78"/>
      </w:tabs>
      <w:rPr>
        <w:rFonts w:ascii="Calibri" w:eastAsia="Calibri" w:hAnsi="Calibri" w:cs="Calibri"/>
        <w:color w:val="000000"/>
        <w:sz w:val="22"/>
        <w:szCs w:val="22"/>
      </w:rPr>
    </w:pPr>
    <w:r w:rsidRPr="00033282">
      <w:rPr>
        <w:rFonts w:ascii="Calibri" w:eastAsia="Calibri" w:hAnsi="Calibri" w:cs="Calibri"/>
        <w:color w:val="000000"/>
        <w:sz w:val="22"/>
        <w:szCs w:val="22"/>
      </w:rPr>
      <w:t xml:space="preserve">                     </w:t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tab/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Pr="00033282">
      <w:rPr>
        <w:rFonts w:ascii="Calibri" w:eastAsia="Calibri" w:hAnsi="Calibri" w:cs="Calibri"/>
        <w:color w:val="000000"/>
        <w:sz w:val="22"/>
        <w:szCs w:val="22"/>
      </w:rPr>
      <w:instrText>PAGE</w:instrText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0952CA">
      <w:rPr>
        <w:rFonts w:ascii="Calibri" w:eastAsia="Calibri" w:hAnsi="Calibri" w:cs="Calibri"/>
        <w:noProof/>
        <w:color w:val="000000"/>
        <w:sz w:val="22"/>
        <w:szCs w:val="22"/>
      </w:rPr>
      <w:t>1</w:t>
    </w:r>
    <w:r w:rsidRPr="00033282"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E78D2" w14:textId="77777777" w:rsidR="00CF141D" w:rsidRDefault="00CF141D">
      <w:r>
        <w:separator/>
      </w:r>
    </w:p>
  </w:footnote>
  <w:footnote w:type="continuationSeparator" w:id="0">
    <w:p w14:paraId="634D2A3E" w14:textId="77777777" w:rsidR="00CF141D" w:rsidRDefault="00CF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80BD1" w14:textId="20F62F7D" w:rsidR="00BF2E58" w:rsidRDefault="00BF2E58" w:rsidP="00BF2E58">
    <w:pPr>
      <w:pStyle w:val="Nagwek"/>
      <w:jc w:val="center"/>
    </w:pPr>
    <w:r>
      <w:rPr>
        <w:noProof/>
      </w:rPr>
      <w:drawing>
        <wp:inline distT="0" distB="0" distL="0" distR="0" wp14:anchorId="1F888F60" wp14:editId="54F11BDB">
          <wp:extent cx="1131913" cy="68580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315" cy="70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235"/>
    <w:multiLevelType w:val="hybridMultilevel"/>
    <w:tmpl w:val="2900629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7E400F0"/>
    <w:multiLevelType w:val="multilevel"/>
    <w:tmpl w:val="D02805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AA7A45"/>
    <w:multiLevelType w:val="multilevel"/>
    <w:tmpl w:val="015EE8E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213434"/>
    <w:multiLevelType w:val="multilevel"/>
    <w:tmpl w:val="EB465D1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F5"/>
    <w:rsid w:val="00033282"/>
    <w:rsid w:val="00037D92"/>
    <w:rsid w:val="000952CA"/>
    <w:rsid w:val="00137F20"/>
    <w:rsid w:val="00274178"/>
    <w:rsid w:val="00324767"/>
    <w:rsid w:val="004529F5"/>
    <w:rsid w:val="0073293F"/>
    <w:rsid w:val="00973EAE"/>
    <w:rsid w:val="00A436B8"/>
    <w:rsid w:val="00BE05CA"/>
    <w:rsid w:val="00BF2E58"/>
    <w:rsid w:val="00CF141D"/>
    <w:rsid w:val="00D45E5B"/>
    <w:rsid w:val="00F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AB9FF4"/>
  <w15:docId w15:val="{B0E6FE6B-7B81-448D-8CD3-DC37903A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E70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068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68E4"/>
  </w:style>
  <w:style w:type="paragraph" w:styleId="Stopka">
    <w:name w:val="footer"/>
    <w:basedOn w:val="Normalny"/>
    <w:link w:val="StopkaZnak"/>
    <w:uiPriority w:val="99"/>
    <w:unhideWhenUsed/>
    <w:rsid w:val="00B068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68E4"/>
  </w:style>
  <w:style w:type="paragraph" w:customStyle="1" w:styleId="Podstawowyakapit">
    <w:name w:val="[Podstawowy akapit]"/>
    <w:basedOn w:val="Normalny"/>
    <w:uiPriority w:val="99"/>
    <w:rsid w:val="00B068E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Akapitzlist">
    <w:name w:val="List Paragraph"/>
    <w:basedOn w:val="Normalny"/>
    <w:uiPriority w:val="1"/>
    <w:qFormat/>
    <w:rsid w:val="00764A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4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A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A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A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A9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64A97"/>
    <w:rPr>
      <w:color w:val="0000FF"/>
      <w:u w:val="single"/>
    </w:rPr>
  </w:style>
  <w:style w:type="table" w:styleId="Tabela-Siatka">
    <w:name w:val="Table Grid"/>
    <w:basedOn w:val="Standardowy"/>
    <w:uiPriority w:val="39"/>
    <w:rsid w:val="006B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B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B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3E3Yk+iU+MS2A/YI3ZvgTzG57g==">AMUW2mWz30Mdl3rt1r+SbzWgwXA6ktIKwtbFeN+DNuDuSjbzkG4xT19t1fvhOYQHfRSsqkRbkJadRm2ujqMndd3+XAPn68HxdXX+s2foH0SOyGlBoDo4GhwQOs85Bgr+u+PljgQujXYb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A.Kiśluk</dc:creator>
  <cp:lastModifiedBy>Anna Adamkiewicz</cp:lastModifiedBy>
  <cp:revision>4</cp:revision>
  <dcterms:created xsi:type="dcterms:W3CDTF">2021-04-20T08:27:00Z</dcterms:created>
  <dcterms:modified xsi:type="dcterms:W3CDTF">2021-04-20T12:33:00Z</dcterms:modified>
</cp:coreProperties>
</file>